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20343" w14:textId="77777777" w:rsidR="00D34EEA" w:rsidRPr="00D34EEA" w:rsidRDefault="00D34EEA" w:rsidP="00D34EEA">
      <w:pPr>
        <w:jc w:val="center"/>
        <w:rPr>
          <w:b/>
        </w:rPr>
      </w:pPr>
      <w:r w:rsidRPr="00D34EEA">
        <w:rPr>
          <w:b/>
        </w:rPr>
        <w:t>SWEET POT BLONDIE</w:t>
      </w:r>
    </w:p>
    <w:p w14:paraId="40440645" w14:textId="77777777" w:rsidR="00000000" w:rsidRDefault="00D34EEA" w:rsidP="00D34EEA">
      <w:pPr>
        <w:jc w:val="center"/>
      </w:pPr>
      <w:r>
        <w:rPr>
          <w:noProof/>
        </w:rPr>
        <w:drawing>
          <wp:inline distT="0" distB="0" distL="0" distR="0" wp14:anchorId="385B2EBA" wp14:editId="1D1C76C1">
            <wp:extent cx="1428750" cy="142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B1523F" w14:textId="77777777" w:rsidR="00D34EEA" w:rsidRPr="00D34EEA" w:rsidRDefault="00D34EEA" w:rsidP="00D34EEA">
      <w:pPr>
        <w:pStyle w:val="NoSpacing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49424" wp14:editId="12B4149A">
                <wp:simplePos x="0" y="0"/>
                <wp:positionH relativeFrom="column">
                  <wp:posOffset>3295650</wp:posOffset>
                </wp:positionH>
                <wp:positionV relativeFrom="paragraph">
                  <wp:posOffset>27940</wp:posOffset>
                </wp:positionV>
                <wp:extent cx="3038475" cy="52387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523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90F495" w14:textId="77777777" w:rsidR="00D34EEA" w:rsidRPr="00D34EEA" w:rsidRDefault="00D34EEA" w:rsidP="00D34EE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34EEA">
                              <w:rPr>
                                <w:b/>
                              </w:rPr>
                              <w:t>INSTRUCTIONS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C03D20B" w14:textId="77777777" w:rsidR="00D34EEA" w:rsidRDefault="00D34EEA" w:rsidP="00D34EEA">
                            <w:pPr>
                              <w:pStyle w:val="NoSpacing"/>
                            </w:pPr>
                          </w:p>
                          <w:p w14:paraId="499DC8A3" w14:textId="77777777" w:rsidR="00D34EEA" w:rsidRDefault="00D34EEA" w:rsidP="00D34EE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D34EEA">
                              <w:rPr>
                                <w:b/>
                              </w:rPr>
                              <w:t xml:space="preserve">Preheat oven to 350°F. </w:t>
                            </w:r>
                          </w:p>
                          <w:p w14:paraId="4526EA7C" w14:textId="77777777" w:rsidR="00D34EEA" w:rsidRDefault="00D34EEA" w:rsidP="00D34EE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D34EEA">
                              <w:rPr>
                                <w:b/>
                              </w:rPr>
                              <w:t>Line an 8-inch square baking pan with parchment paper and coat with a thin layer of cooking oil spray.</w:t>
                            </w:r>
                          </w:p>
                          <w:p w14:paraId="00FE65A7" w14:textId="77777777" w:rsidR="00D34EEA" w:rsidRDefault="00D34EEA" w:rsidP="00D34EE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D34EEA">
                              <w:rPr>
                                <w:b/>
                              </w:rPr>
                              <w:t>In a large mixing bowl whisk together the flour, baking powder, baking soda, salt, cinnamon, nutmeg, and ginger.</w:t>
                            </w:r>
                          </w:p>
                          <w:p w14:paraId="3A8E5989" w14:textId="77777777" w:rsidR="00D34EEA" w:rsidRDefault="00D34EEA" w:rsidP="00D34EE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D34EEA">
                              <w:rPr>
                                <w:b/>
                              </w:rPr>
                              <w:t>In another mixing bowl, combine the melted butter, brown sugar, egg, vanilla, and sweet potato puree.</w:t>
                            </w:r>
                          </w:p>
                          <w:p w14:paraId="020DBA83" w14:textId="77777777" w:rsidR="00D34EEA" w:rsidRDefault="00D34EEA" w:rsidP="00D34EE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D34EEA">
                              <w:rPr>
                                <w:b/>
                              </w:rPr>
                              <w:t>Add the wet ingredients to the dry ingredients and stir well to combine. The batter will be thick. Spread it into the prepared pan, using the back of a spoon to even out the top.</w:t>
                            </w:r>
                          </w:p>
                          <w:p w14:paraId="63B8D515" w14:textId="77777777" w:rsidR="00D34EEA" w:rsidRDefault="00D34EEA" w:rsidP="00D34EE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D34EEA">
                              <w:rPr>
                                <w:b/>
                              </w:rPr>
                              <w:t>Bake for 15-20 minutes, or until a toothpick inserted into the center comes out clean. Remove from the oven, and let cool for 15 minutes on a wire rack before removing from the pan and allowing to cool completely.</w:t>
                            </w:r>
                          </w:p>
                          <w:p w14:paraId="44D367E3" w14:textId="77777777" w:rsidR="00D34EEA" w:rsidRPr="00D34EEA" w:rsidRDefault="00D34EEA" w:rsidP="00D34EEA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 w:rsidRPr="00D34EEA">
                              <w:rPr>
                                <w:b/>
                              </w:rPr>
                              <w:t>Whisk together the maple syrup and powdered sugar until you get a thick glaze. Spread over the top of the brownies, and let sit until slightly hardened, about 20 minutes. Cut into squares and serve.</w:t>
                            </w:r>
                          </w:p>
                          <w:p w14:paraId="7D455776" w14:textId="77777777" w:rsidR="00D34EEA" w:rsidRDefault="00D34E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5pt;margin-top:2.2pt;width:239.25pt;height:4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" fillcolor="white [3201]" strokeweight=".5pt">
                <v:textbox>
                  <w:txbxContent>
                    <w:p w:rsidR="00D34EEA" w:rsidRPr="00D34EEA" w:rsidRDefault="00D34EEA" w:rsidP="00D34EEA">
                      <w:pPr>
                        <w:pStyle w:val="NoSpacing"/>
                        <w:rPr>
                          <w:b/>
                        </w:rPr>
                      </w:pPr>
                      <w:r w:rsidRPr="00D34EEA">
                        <w:rPr>
                          <w:b/>
                        </w:rPr>
                        <w:t>INSTRUCTIONS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:rsidR="00D34EEA" w:rsidRDefault="00D34EEA" w:rsidP="00D34EEA">
                      <w:pPr>
                        <w:pStyle w:val="NoSpacing"/>
                      </w:pPr>
                    </w:p>
                    <w:p w:rsidR="00D34EEA" w:rsidRDefault="00D34EEA" w:rsidP="00D34EE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D34EEA">
                        <w:rPr>
                          <w:b/>
                        </w:rPr>
                        <w:t xml:space="preserve">Preheat oven to 350°F. </w:t>
                      </w:r>
                    </w:p>
                    <w:p w:rsidR="00D34EEA" w:rsidRDefault="00D34EEA" w:rsidP="00D34EE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D34EEA">
                        <w:rPr>
                          <w:b/>
                        </w:rPr>
                        <w:t>Line an 8-inch square baking pan with parchment paper and coat with a thin layer of cooking oil spray.</w:t>
                      </w:r>
                    </w:p>
                    <w:p w:rsidR="00D34EEA" w:rsidRDefault="00D34EEA" w:rsidP="00D34EE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D34EEA">
                        <w:rPr>
                          <w:b/>
                        </w:rPr>
                        <w:t>In a large mixing bowl whisk together the flour, baking powder, baking soda, salt, cinnamon, nutmeg, and ginger.</w:t>
                      </w:r>
                    </w:p>
                    <w:p w:rsidR="00D34EEA" w:rsidRDefault="00D34EEA" w:rsidP="00D34EE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D34EEA">
                        <w:rPr>
                          <w:b/>
                        </w:rPr>
                        <w:t>In another mixing bowl, combine the melted butter, brown sugar, egg, vanilla, and sweet potato puree.</w:t>
                      </w:r>
                    </w:p>
                    <w:p w:rsidR="00D34EEA" w:rsidRDefault="00D34EEA" w:rsidP="00D34EE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D34EEA">
                        <w:rPr>
                          <w:b/>
                        </w:rPr>
                        <w:t>Add the wet ingredients to the dry ingredients and stir well to combine. The batter will be thick. Spread it into the prepared pan, using the back of a spoon to even out the top.</w:t>
                      </w:r>
                    </w:p>
                    <w:p w:rsidR="00D34EEA" w:rsidRDefault="00D34EEA" w:rsidP="00D34EE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D34EEA">
                        <w:rPr>
                          <w:b/>
                        </w:rPr>
                        <w:t>Bake for 15-20 minutes, or until a toothpick inserted into the center comes out clean. Remove from the oven, and let cool for 15 minutes on a wire rack before removing from the pan and allowing to cool completely.</w:t>
                      </w:r>
                    </w:p>
                    <w:p w:rsidR="00D34EEA" w:rsidRPr="00D34EEA" w:rsidRDefault="00D34EEA" w:rsidP="00D34EEA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 w:rsidRPr="00D34EEA">
                        <w:rPr>
                          <w:b/>
                        </w:rPr>
                        <w:t>Whisk together the maple syrup and powdered sugar until you get a thick glaze. Spread over the top of the brownies, and let sit until slightly hardened, about 20 minutes. Cut into squares and serve.</w:t>
                      </w:r>
                    </w:p>
                    <w:p w:rsidR="00D34EEA" w:rsidRDefault="00D34EEA"/>
                  </w:txbxContent>
                </v:textbox>
              </v:shape>
            </w:pict>
          </mc:Fallback>
        </mc:AlternateContent>
      </w:r>
      <w:r w:rsidRPr="00D34EEA">
        <w:rPr>
          <w:b/>
        </w:rPr>
        <w:t>INGREDIENTS FOR THE BLONDIES:</w:t>
      </w:r>
    </w:p>
    <w:p w14:paraId="09ACF1D0" w14:textId="77777777" w:rsidR="00D34EEA" w:rsidRPr="00D34EEA" w:rsidRDefault="00D34EEA" w:rsidP="00D34EEA">
      <w:pPr>
        <w:pStyle w:val="NoSpacing"/>
        <w:rPr>
          <w:b/>
        </w:rPr>
      </w:pPr>
    </w:p>
    <w:p w14:paraId="4AC57182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 xml:space="preserve">1 cup 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all-purpose flour</w:t>
      </w:r>
    </w:p>
    <w:p w14:paraId="13A063DE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>1/2 t</w:t>
      </w:r>
      <w:r>
        <w:rPr>
          <w:b/>
        </w:rPr>
        <w:t>sp</w:t>
      </w:r>
      <w:r w:rsidRPr="00D34EEA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baking powder</w:t>
      </w:r>
    </w:p>
    <w:p w14:paraId="0B23F4BF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>1/8 t</w:t>
      </w:r>
      <w:r>
        <w:rPr>
          <w:b/>
        </w:rPr>
        <w:t>sp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baking soda</w:t>
      </w:r>
    </w:p>
    <w:p w14:paraId="7D710698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>1/2 t</w:t>
      </w:r>
      <w:r>
        <w:rPr>
          <w:b/>
        </w:rPr>
        <w:t>sp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salt</w:t>
      </w:r>
    </w:p>
    <w:p w14:paraId="7416F2CC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>3/4 t</w:t>
      </w:r>
      <w:r>
        <w:rPr>
          <w:b/>
        </w:rPr>
        <w:t>sp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cinnamon</w:t>
      </w:r>
    </w:p>
    <w:p w14:paraId="2F6D666F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>1/2 t</w:t>
      </w:r>
      <w:r>
        <w:rPr>
          <w:b/>
        </w:rPr>
        <w:t>sp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nutmeg</w:t>
      </w:r>
    </w:p>
    <w:p w14:paraId="12FF8093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>1/4 t</w:t>
      </w:r>
      <w:r>
        <w:rPr>
          <w:b/>
        </w:rPr>
        <w:t>sp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ground ginger</w:t>
      </w:r>
    </w:p>
    <w:p w14:paraId="6EF44F7B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 xml:space="preserve">1/3 cup </w:t>
      </w:r>
      <w:r>
        <w:rPr>
          <w:b/>
        </w:rPr>
        <w:tab/>
      </w:r>
      <w:r w:rsidRPr="00D34EEA">
        <w:rPr>
          <w:b/>
        </w:rPr>
        <w:t>unsalted butter, melted</w:t>
      </w:r>
    </w:p>
    <w:p w14:paraId="2D9A17D9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 xml:space="preserve">1 cup 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light brown sugar, lightly packed</w:t>
      </w:r>
    </w:p>
    <w:p w14:paraId="0B91A48B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 xml:space="preserve">1 </w:t>
      </w:r>
      <w:proofErr w:type="spellStart"/>
      <w:r>
        <w:rPr>
          <w:b/>
        </w:rPr>
        <w:t>ea</w:t>
      </w:r>
      <w:proofErr w:type="spellEnd"/>
      <w:r w:rsidRPr="00D34EEA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egg</w:t>
      </w:r>
    </w:p>
    <w:p w14:paraId="6D6231A0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>1 t</w:t>
      </w:r>
      <w:r>
        <w:rPr>
          <w:b/>
        </w:rPr>
        <w:t>bsp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 xml:space="preserve"> vanilla extract</w:t>
      </w:r>
    </w:p>
    <w:p w14:paraId="6B16ABC0" w14:textId="77777777" w:rsidR="00D34EEA" w:rsidRDefault="00D34EEA" w:rsidP="00D34EEA">
      <w:pPr>
        <w:pStyle w:val="NoSpacing"/>
        <w:rPr>
          <w:b/>
        </w:rPr>
      </w:pPr>
      <w:r w:rsidRPr="00D34EEA">
        <w:rPr>
          <w:b/>
        </w:rPr>
        <w:t xml:space="preserve">1 cup </w:t>
      </w:r>
      <w:r>
        <w:rPr>
          <w:b/>
        </w:rPr>
        <w:tab/>
      </w:r>
      <w:r>
        <w:rPr>
          <w:b/>
        </w:rPr>
        <w:tab/>
      </w:r>
      <w:r w:rsidRPr="00D34EEA">
        <w:rPr>
          <w:b/>
        </w:rPr>
        <w:t>sweet potato puree</w:t>
      </w:r>
    </w:p>
    <w:p w14:paraId="5FC7E2DA" w14:textId="77777777" w:rsidR="00D34EEA" w:rsidRPr="00D34EEA" w:rsidRDefault="00D34EEA" w:rsidP="00D34EEA">
      <w:pPr>
        <w:pStyle w:val="NoSpacing"/>
        <w:rPr>
          <w:b/>
        </w:rPr>
      </w:pPr>
    </w:p>
    <w:p w14:paraId="1256BA03" w14:textId="77777777" w:rsidR="00D34EEA" w:rsidRDefault="00D34EEA" w:rsidP="00D34EEA">
      <w:pPr>
        <w:pStyle w:val="NoSpacing"/>
        <w:rPr>
          <w:b/>
        </w:rPr>
      </w:pPr>
      <w:r w:rsidRPr="00D34EEA">
        <w:rPr>
          <w:b/>
        </w:rPr>
        <w:t>FOR THE GLAZE:</w:t>
      </w:r>
    </w:p>
    <w:p w14:paraId="242ABF63" w14:textId="77777777" w:rsidR="00D34EEA" w:rsidRPr="00D34EEA" w:rsidRDefault="00D34EEA" w:rsidP="00D34EEA">
      <w:pPr>
        <w:pStyle w:val="NoSpacing"/>
        <w:rPr>
          <w:b/>
        </w:rPr>
      </w:pPr>
    </w:p>
    <w:p w14:paraId="16FCF895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>2 teaspoons pure</w:t>
      </w:r>
      <w:r>
        <w:rPr>
          <w:b/>
        </w:rPr>
        <w:t xml:space="preserve"> </w:t>
      </w:r>
      <w:proofErr w:type="spellStart"/>
      <w:r>
        <w:rPr>
          <w:b/>
        </w:rPr>
        <w:t>cain</w:t>
      </w:r>
      <w:proofErr w:type="spellEnd"/>
      <w:r w:rsidRPr="00D34EEA">
        <w:rPr>
          <w:b/>
        </w:rPr>
        <w:t xml:space="preserve"> syrup</w:t>
      </w:r>
    </w:p>
    <w:p w14:paraId="01D927C7" w14:textId="77777777" w:rsidR="00D34EEA" w:rsidRPr="00D34EEA" w:rsidRDefault="00D34EEA" w:rsidP="00D34EEA">
      <w:pPr>
        <w:pStyle w:val="NoSpacing"/>
        <w:rPr>
          <w:b/>
        </w:rPr>
      </w:pPr>
      <w:r w:rsidRPr="00D34EEA">
        <w:rPr>
          <w:b/>
        </w:rPr>
        <w:t>1/4 cup powdered sugar</w:t>
      </w:r>
    </w:p>
    <w:p w14:paraId="02D7A0E3" w14:textId="77777777" w:rsidR="00D34EEA" w:rsidRDefault="00D34EEA" w:rsidP="00D34EEA">
      <w:pPr>
        <w:pStyle w:val="NoSpacing"/>
      </w:pPr>
    </w:p>
    <w:p w14:paraId="2543E2A9" w14:textId="77777777" w:rsidR="00D34EEA" w:rsidRPr="00D34EEA" w:rsidRDefault="00D34EEA" w:rsidP="00D34EEA">
      <w:pPr>
        <w:pStyle w:val="NoSpacing"/>
        <w:rPr>
          <w:b/>
        </w:rPr>
      </w:pPr>
    </w:p>
    <w:sectPr w:rsidR="00D34EEA" w:rsidRPr="00D34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699D"/>
    <w:multiLevelType w:val="hybridMultilevel"/>
    <w:tmpl w:val="857ED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62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EA"/>
    <w:rsid w:val="001A6199"/>
    <w:rsid w:val="00880CAF"/>
    <w:rsid w:val="008B7F64"/>
    <w:rsid w:val="00D3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8F429"/>
  <w15:chartTrackingRefBased/>
  <w15:docId w15:val="{22562FF5-F184-4B1D-A1E9-4E746A8B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4E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 Vaughn</dc:creator>
  <cp:keywords/>
  <dc:description/>
  <cp:lastModifiedBy>Kathy Aylesworth</cp:lastModifiedBy>
  <cp:revision>2</cp:revision>
  <dcterms:created xsi:type="dcterms:W3CDTF">2024-02-14T06:44:00Z</dcterms:created>
  <dcterms:modified xsi:type="dcterms:W3CDTF">2024-02-14T06:44:00Z</dcterms:modified>
</cp:coreProperties>
</file>